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F846" w14:textId="710D952A" w:rsidR="00F212DD" w:rsidRDefault="002C2962">
      <w:r>
        <w:rPr>
          <w:noProof/>
        </w:rPr>
        <w:drawing>
          <wp:inline distT="0" distB="0" distL="0" distR="0" wp14:anchorId="130494D4" wp14:editId="719B620E">
            <wp:extent cx="5760720" cy="792480"/>
            <wp:effectExtent l="0" t="0" r="0" b="7620"/>
            <wp:docPr id="1751922928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2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58B0C36" w14:textId="44D4AB90" w:rsidR="00C75454" w:rsidRPr="00655851" w:rsidRDefault="00C75454" w:rsidP="00C75454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2C29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8</w:t>
      </w:r>
    </w:p>
    <w:p w14:paraId="026044C5" w14:textId="3E46F031" w:rsidR="00C75454" w:rsidRPr="00655851" w:rsidRDefault="00C75454" w:rsidP="00C7545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Oznaczenie sprawy: </w:t>
      </w:r>
      <w:r w:rsidR="002C2962">
        <w:rPr>
          <w:rFonts w:ascii="Verdana" w:eastAsia="Times New Roman" w:hAnsi="Verdana" w:cs="Times New Roman"/>
          <w:sz w:val="20"/>
          <w:szCs w:val="20"/>
          <w:lang w:eastAsia="pl-PL"/>
        </w:rPr>
        <w:t>1/2026</w:t>
      </w:r>
    </w:p>
    <w:p w14:paraId="423AE22E" w14:textId="77777777" w:rsidR="00C75454" w:rsidRPr="00C75454" w:rsidRDefault="00C75454" w:rsidP="00C754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54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7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0"/>
      </w:tblGrid>
      <w:tr w:rsidR="00C75454" w:rsidRPr="00C75454" w14:paraId="140641C3" w14:textId="77777777" w:rsidTr="00C754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803C36C" w14:textId="77777777" w:rsidR="00C75454" w:rsidRPr="00C75454" w:rsidRDefault="00C75454" w:rsidP="00C754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7545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736CE65D" w14:textId="77777777" w:rsidR="00C75454" w:rsidRPr="00C75454" w:rsidRDefault="00C75454" w:rsidP="00C754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33CE7FB6" w14:textId="77777777" w:rsidR="00C75454" w:rsidRPr="00C75454" w:rsidRDefault="00C75454" w:rsidP="00C754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7545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14:paraId="4F1584BF" w14:textId="77777777" w:rsidR="00C75454" w:rsidRPr="00C75454" w:rsidRDefault="00C75454" w:rsidP="00C75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54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79261FE" w14:textId="77777777" w:rsidR="00C75454" w:rsidRPr="00655851" w:rsidRDefault="00C75454" w:rsidP="00C75454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WYKAZ OSÓB</w:t>
      </w:r>
    </w:p>
    <w:p w14:paraId="15C5EF25" w14:textId="77777777" w:rsidR="00C75454" w:rsidRPr="00655851" w:rsidRDefault="00C75454" w:rsidP="00C75454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657415D0" w14:textId="77777777" w:rsidR="00C75454" w:rsidRPr="00655851" w:rsidRDefault="00C75454" w:rsidP="00C7545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sz w:val="20"/>
          <w:szCs w:val="20"/>
          <w:lang w:eastAsia="pl-PL"/>
        </w:rPr>
        <w:t>dotyczy postępowania:</w:t>
      </w:r>
    </w:p>
    <w:p w14:paraId="3024F892" w14:textId="77777777" w:rsidR="002C2962" w:rsidRDefault="002C2962" w:rsidP="002C2962">
      <w:pPr>
        <w:spacing w:after="117"/>
        <w:ind w:left="440" w:right="161"/>
        <w:jc w:val="center"/>
      </w:pPr>
      <w:r>
        <w:rPr>
          <w:sz w:val="24"/>
        </w:rPr>
        <w:t>„</w:t>
      </w:r>
      <w:r>
        <w:rPr>
          <w:b/>
          <w:bCs/>
          <w:sz w:val="24"/>
        </w:rPr>
        <w:t>Budowa szybu windowego wewnątrz budynku Teatru Miejskiego w Gliwicach”</w:t>
      </w:r>
    </w:p>
    <w:p w14:paraId="3175AF52" w14:textId="2DC68283" w:rsidR="00C75454" w:rsidRPr="00655851" w:rsidRDefault="00C75454" w:rsidP="00C75454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AD39FB4" w14:textId="77777777" w:rsidR="00C75454" w:rsidRPr="00655851" w:rsidRDefault="00C75454" w:rsidP="00C75454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3A277BB" w14:textId="77777777" w:rsidR="00C75454" w:rsidRPr="00655851" w:rsidRDefault="00C75454" w:rsidP="00C7545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5851">
        <w:rPr>
          <w:rFonts w:ascii="Verdana" w:eastAsia="Times New Roman" w:hAnsi="Verdana" w:cs="Times New Roman"/>
          <w:sz w:val="20"/>
          <w:szCs w:val="20"/>
          <w:lang w:eastAsia="pl-PL"/>
        </w:rPr>
        <w:t>Wykaz osób wymagany jest w celu potwierdzenia warunku określonego w specyfikacji warunków zamówienia.</w:t>
      </w:r>
    </w:p>
    <w:p w14:paraId="3AD83BBE" w14:textId="77777777" w:rsidR="00C75454" w:rsidRPr="00C75454" w:rsidRDefault="00C75454" w:rsidP="00C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45" w:rightFromText="45" w:vertAnchor="text"/>
        <w:tblW w:w="508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"/>
        <w:gridCol w:w="1769"/>
        <w:gridCol w:w="2596"/>
        <w:gridCol w:w="2373"/>
        <w:gridCol w:w="2020"/>
      </w:tblGrid>
      <w:tr w:rsidR="0076300A" w:rsidRPr="00C75454" w14:paraId="73E37656" w14:textId="77777777" w:rsidTr="002C2962">
        <w:trPr>
          <w:tblCellSpacing w:w="0" w:type="dxa"/>
        </w:trPr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478B6C7" w14:textId="77777777" w:rsidR="00C75454" w:rsidRPr="00655851" w:rsidRDefault="00C75454" w:rsidP="00C754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608A018" w14:textId="77777777" w:rsidR="00C75454" w:rsidRPr="00655851" w:rsidRDefault="00C75454" w:rsidP="00C754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Imię i nazwisko</w:t>
            </w:r>
          </w:p>
        </w:tc>
        <w:tc>
          <w:tcPr>
            <w:tcW w:w="1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3F2B493" w14:textId="51CB1BC7" w:rsidR="00C75454" w:rsidRPr="00655851" w:rsidRDefault="00C75454" w:rsidP="00C754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 Opis posiadanych uprawnień, kwalifikacji zawodowych  </w:t>
            </w:r>
            <w:r w:rsidR="0076300A"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i doświadczenia </w:t>
            </w:r>
          </w:p>
        </w:tc>
        <w:tc>
          <w:tcPr>
            <w:tcW w:w="1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1064EFB" w14:textId="77777777" w:rsidR="00C75454" w:rsidRPr="00655851" w:rsidRDefault="00C75454" w:rsidP="00C754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Zakres wykonywanych czynności w zamówieniu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A10DC61" w14:textId="77777777" w:rsidR="00C75454" w:rsidRPr="00655851" w:rsidRDefault="00C75454" w:rsidP="00C754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Dostępność</w:t>
            </w:r>
            <w:r w:rsidRPr="0065585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  <w:t>(należy wpisać podstawę do dysponowania osobą np. pracownik firmy, pracownik podwykonawcy)</w:t>
            </w:r>
          </w:p>
        </w:tc>
      </w:tr>
      <w:tr w:rsidR="0076300A" w:rsidRPr="00C75454" w14:paraId="0AA91687" w14:textId="77777777" w:rsidTr="002C2962">
        <w:trPr>
          <w:trHeight w:val="750"/>
          <w:tblCellSpacing w:w="0" w:type="dxa"/>
        </w:trPr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3FC03E" w14:textId="77777777" w:rsidR="00C75454" w:rsidRPr="00C75454" w:rsidRDefault="00C75454" w:rsidP="00C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F063B" w14:textId="77777777" w:rsidR="00C75454" w:rsidRPr="00C75454" w:rsidRDefault="00C75454" w:rsidP="00C7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48B99F" w14:textId="77777777" w:rsidR="0076300A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Uprawnienia budowlane do:</w:t>
            </w:r>
          </w:p>
          <w:p w14:paraId="47D39445" w14:textId="691F5FF6" w:rsidR="0076300A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..................................</w:t>
            </w:r>
            <w:r w:rsidR="008C3620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..................................</w:t>
            </w:r>
            <w:r w:rsidR="008C3620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w specjalności:</w:t>
            </w:r>
          </w:p>
          <w:p w14:paraId="3BC63477" w14:textId="79BE7D4E" w:rsidR="0076300A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..................................</w:t>
            </w:r>
            <w:r w:rsidR="008C3620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..................................</w:t>
            </w:r>
            <w:r w:rsidR="008C3620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numer i data wydania</w:t>
            </w:r>
          </w:p>
          <w:p w14:paraId="7B5EDB13" w14:textId="2BE9543F" w:rsidR="00C75454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uprawnień: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..................................</w:t>
            </w:r>
            <w:r w:rsidR="008C3620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..................................</w:t>
            </w:r>
          </w:p>
          <w:p w14:paraId="5F15C4E7" w14:textId="77777777" w:rsidR="002C2962" w:rsidRDefault="002C2962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45EFD4B7" w14:textId="452CB482" w:rsidR="0076300A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Uprawnienia budowlane</w:t>
            </w:r>
          </w:p>
          <w:p w14:paraId="1564FCD2" w14:textId="586B2907" w:rsidR="0076300A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bez ograniczeń:</w:t>
            </w:r>
          </w:p>
          <w:p w14:paraId="43F7C2E4" w14:textId="77777777" w:rsidR="002C2962" w:rsidRPr="008C3620" w:rsidRDefault="002C2962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79AF4AB6" w14:textId="7B213CF6" w:rsidR="00C75454" w:rsidRPr="008C3620" w:rsidRDefault="00C75454" w:rsidP="0076300A">
            <w:pPr>
              <w:spacing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..................................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(proszę wpisać TAK albo</w:t>
            </w:r>
            <w:r w:rsidR="0076300A"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22A31" w14:textId="215CC6F5" w:rsidR="00C75454" w:rsidRPr="008C3620" w:rsidRDefault="00C75454" w:rsidP="008C36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 xml:space="preserve">Kierownik budowy </w:t>
            </w:r>
            <w:r w:rsidR="0021677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(b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ranż</w:t>
            </w:r>
            <w:r w:rsidR="0021677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</w:t>
            </w:r>
            <w:r w:rsidRPr="008C362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2C296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konstrukcyjno-budowlana</w:t>
            </w:r>
            <w:r w:rsidR="0021677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A9803B" w14:textId="77777777" w:rsidR="00C75454" w:rsidRPr="00C75454" w:rsidRDefault="00C75454" w:rsidP="00C7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4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1F75FCCE" w14:textId="77777777" w:rsidR="00C75454" w:rsidRPr="00C75454" w:rsidRDefault="00C75454" w:rsidP="00C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7032FF" w14:textId="77777777" w:rsidR="00C75454" w:rsidRPr="00C75454" w:rsidRDefault="00C75454" w:rsidP="00C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54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4238318" w14:textId="77777777" w:rsidR="00C75454" w:rsidRDefault="00C75454"/>
    <w:sectPr w:rsidR="00C75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C"/>
    <w:rsid w:val="001040D1"/>
    <w:rsid w:val="0021677E"/>
    <w:rsid w:val="002C2962"/>
    <w:rsid w:val="00406D4C"/>
    <w:rsid w:val="005341C1"/>
    <w:rsid w:val="005A1BA5"/>
    <w:rsid w:val="00655851"/>
    <w:rsid w:val="0069462E"/>
    <w:rsid w:val="0076300A"/>
    <w:rsid w:val="007973BA"/>
    <w:rsid w:val="008C3620"/>
    <w:rsid w:val="00C75454"/>
    <w:rsid w:val="00CE1070"/>
    <w:rsid w:val="00F2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2D9A"/>
  <w15:chartTrackingRefBased/>
  <w15:docId w15:val="{A21A868A-5BE0-4763-83F8-4BB5479E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754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7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1082</Characters>
  <Application>Microsoft Office Word</Application>
  <DocSecurity>0</DocSecurity>
  <Lines>72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Iga Hamerska</cp:lastModifiedBy>
  <cp:revision>4</cp:revision>
  <dcterms:created xsi:type="dcterms:W3CDTF">2026-03-09T22:20:00Z</dcterms:created>
  <dcterms:modified xsi:type="dcterms:W3CDTF">2026-03-09T22:31:00Z</dcterms:modified>
</cp:coreProperties>
</file>